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63409" w:rsidRDefault="00E145BF">
      <w:bookmarkStart w:id="0" w:name="_GoBack"/>
      <w:r>
        <w:rPr>
          <w:noProof/>
        </w:rPr>
        <w:drawing>
          <wp:inline distT="0" distB="0" distL="0" distR="0" wp14:anchorId="66727032">
            <wp:extent cx="9251950" cy="13088521"/>
            <wp:effectExtent l="0" t="0" r="635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78484" cy="1312605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bookmarkEnd w:id="0"/>
    </w:p>
    <w:sectPr w:rsidR="00263409" w:rsidSect="00862DAD">
      <w:pgSz w:w="15840" w:h="24480" w:code="17"/>
      <w:pgMar w:top="288" w:right="720" w:bottom="288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145BF"/>
    <w:rsid w:val="00263409"/>
    <w:rsid w:val="00862DAD"/>
    <w:rsid w:val="00912386"/>
    <w:rsid w:val="00E145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EA8990CE-7490-45B0-90B1-BF96EFFA5D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Eveline Buehlmann</dc:creator>
  <cp:keywords/>
  <dc:description/>
  <cp:lastModifiedBy>Eveline Buehlmann</cp:lastModifiedBy>
  <cp:revision>4</cp:revision>
  <cp:lastPrinted>2023-10-13T19:26:00Z</cp:lastPrinted>
  <dcterms:created xsi:type="dcterms:W3CDTF">2023-10-07T15:22:00Z</dcterms:created>
  <dcterms:modified xsi:type="dcterms:W3CDTF">2023-10-13T19:26:00Z</dcterms:modified>
</cp:coreProperties>
</file>